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B888" w14:textId="27599620" w:rsidR="00EE406B" w:rsidRDefault="00EE406B" w:rsidP="00036187">
      <w:pPr>
        <w:rPr>
          <w:rFonts w:ascii="Century Gothic" w:hAnsi="Century Gothic"/>
          <w:b/>
          <w:bCs/>
          <w:sz w:val="40"/>
          <w:szCs w:val="40"/>
          <w:u w:val="single"/>
        </w:rPr>
      </w:pPr>
      <w:r w:rsidRPr="00EE406B">
        <w:rPr>
          <w:rFonts w:ascii="Century Gothic" w:hAnsi="Century Gothic"/>
          <w:b/>
          <w:bCs/>
          <w:sz w:val="40"/>
          <w:szCs w:val="40"/>
          <w:u w:val="single"/>
        </w:rPr>
        <w:t>Initial Consultation form</w:t>
      </w:r>
    </w:p>
    <w:p w14:paraId="02A8003F" w14:textId="0860888D" w:rsidR="004E5112" w:rsidRDefault="00036187" w:rsidP="0003618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27147B">
        <w:rPr>
          <w:rFonts w:ascii="Century Gothic" w:hAnsi="Century Gothic"/>
          <w:b/>
          <w:bCs/>
          <w:sz w:val="28"/>
          <w:szCs w:val="28"/>
          <w:u w:val="single"/>
        </w:rPr>
        <w:t>Please complete relevant areas</w:t>
      </w:r>
      <w:r w:rsidR="009A6D5B">
        <w:rPr>
          <w:rFonts w:ascii="Century Gothic" w:hAnsi="Century Gothic"/>
          <w:b/>
          <w:bCs/>
          <w:sz w:val="28"/>
          <w:szCs w:val="28"/>
          <w:u w:val="single"/>
        </w:rPr>
        <w:t xml:space="preserve"> and email to:</w:t>
      </w:r>
    </w:p>
    <w:p w14:paraId="5A6906F2" w14:textId="328444EC" w:rsidR="0027147B" w:rsidRDefault="0027147B" w:rsidP="0027147B">
      <w:pP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  <w:r w:rsidRPr="0027147B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 xml:space="preserve">tiggertraining@gmail.com  </w:t>
      </w:r>
    </w:p>
    <w:p w14:paraId="3D509FB5" w14:textId="0A3C6801" w:rsidR="0027147B" w:rsidRPr="0027147B" w:rsidRDefault="0027147B" w:rsidP="00036187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700B19D" w14:textId="1DEC0A6F" w:rsidR="00F13BDE" w:rsidRPr="00036187" w:rsidRDefault="00F13BDE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Date:</w:t>
      </w:r>
      <w:r w:rsidR="00A1292E">
        <w:rPr>
          <w:rFonts w:ascii="Century Gothic" w:hAnsi="Century Gothic"/>
          <w:sz w:val="28"/>
          <w:szCs w:val="28"/>
        </w:rPr>
        <w:t xml:space="preserve"> </w:t>
      </w:r>
    </w:p>
    <w:p w14:paraId="6D7C31D6" w14:textId="1DF2F56C" w:rsidR="00EE406B" w:rsidRPr="00036187" w:rsidRDefault="002D4360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 xml:space="preserve">Name of </w:t>
      </w:r>
      <w:r w:rsidR="00EE406B" w:rsidRPr="00036187">
        <w:rPr>
          <w:rFonts w:ascii="Century Gothic" w:hAnsi="Century Gothic"/>
          <w:sz w:val="28"/>
          <w:szCs w:val="28"/>
        </w:rPr>
        <w:t>individual</w:t>
      </w:r>
      <w:r w:rsidRPr="00036187">
        <w:rPr>
          <w:rFonts w:ascii="Century Gothic" w:hAnsi="Century Gothic"/>
          <w:sz w:val="28"/>
          <w:szCs w:val="28"/>
        </w:rPr>
        <w:t xml:space="preserve">, (initials if preferred, or chosen </w:t>
      </w:r>
      <w:r w:rsidR="00FC282F" w:rsidRPr="00036187">
        <w:rPr>
          <w:rFonts w:ascii="Century Gothic" w:hAnsi="Century Gothic"/>
          <w:sz w:val="28"/>
          <w:szCs w:val="28"/>
        </w:rPr>
        <w:t>title</w:t>
      </w:r>
      <w:r w:rsidRPr="00036187">
        <w:rPr>
          <w:rFonts w:ascii="Century Gothic" w:hAnsi="Century Gothic"/>
          <w:sz w:val="28"/>
          <w:szCs w:val="28"/>
        </w:rPr>
        <w:t>).</w:t>
      </w:r>
    </w:p>
    <w:p w14:paraId="253558ED" w14:textId="035913FA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Age:</w:t>
      </w:r>
      <w:r w:rsidR="00A1292E">
        <w:rPr>
          <w:rFonts w:ascii="Century Gothic" w:hAnsi="Century Gothic"/>
          <w:sz w:val="28"/>
          <w:szCs w:val="28"/>
        </w:rPr>
        <w:t xml:space="preserve"> </w:t>
      </w:r>
    </w:p>
    <w:p w14:paraId="616394B2" w14:textId="4C3C5736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 xml:space="preserve">Parent/Guardian/Responsible adult </w:t>
      </w:r>
      <w:r w:rsidR="00B0138F" w:rsidRPr="00036187">
        <w:rPr>
          <w:rFonts w:ascii="Century Gothic" w:hAnsi="Century Gothic"/>
          <w:sz w:val="28"/>
          <w:szCs w:val="28"/>
        </w:rPr>
        <w:t>details (</w:t>
      </w:r>
      <w:r w:rsidRPr="00036187">
        <w:rPr>
          <w:rFonts w:ascii="Century Gothic" w:hAnsi="Century Gothic"/>
          <w:sz w:val="28"/>
          <w:szCs w:val="28"/>
        </w:rPr>
        <w:t>If required):</w:t>
      </w:r>
    </w:p>
    <w:p w14:paraId="576FF8C5" w14:textId="5D123A6B" w:rsidR="00A62759" w:rsidRPr="00036187" w:rsidRDefault="00A62759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Education contact, School etc</w:t>
      </w:r>
      <w:r w:rsidR="00B0138F" w:rsidRPr="00036187">
        <w:rPr>
          <w:rFonts w:ascii="Century Gothic" w:hAnsi="Century Gothic"/>
          <w:sz w:val="28"/>
          <w:szCs w:val="28"/>
        </w:rPr>
        <w:t>), if</w:t>
      </w:r>
      <w:r w:rsidRPr="00036187">
        <w:rPr>
          <w:rFonts w:ascii="Century Gothic" w:hAnsi="Century Gothic"/>
          <w:sz w:val="28"/>
          <w:szCs w:val="28"/>
        </w:rPr>
        <w:t xml:space="preserve"> you wish me to get in touch:</w:t>
      </w:r>
    </w:p>
    <w:p w14:paraId="2511E1EB" w14:textId="620A13AF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 xml:space="preserve">Preferred gender </w:t>
      </w:r>
      <w:r w:rsidR="007121BA" w:rsidRPr="00036187">
        <w:rPr>
          <w:rFonts w:ascii="Century Gothic" w:hAnsi="Century Gothic"/>
          <w:sz w:val="28"/>
          <w:szCs w:val="28"/>
        </w:rPr>
        <w:t>title:</w:t>
      </w:r>
    </w:p>
    <w:p w14:paraId="326CF885" w14:textId="0DCB667D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Address and contact number of Consult:</w:t>
      </w:r>
    </w:p>
    <w:p w14:paraId="4F2789A0" w14:textId="0B601486" w:rsidR="00A60BCC" w:rsidRPr="00036187" w:rsidRDefault="00A60BCC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Email:</w:t>
      </w:r>
      <w:r w:rsidR="00A1292E">
        <w:rPr>
          <w:rFonts w:ascii="Century Gothic" w:hAnsi="Century Gothic"/>
          <w:sz w:val="28"/>
          <w:szCs w:val="28"/>
        </w:rPr>
        <w:t xml:space="preserve"> </w:t>
      </w:r>
    </w:p>
    <w:p w14:paraId="32283F19" w14:textId="7FFFFCB7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Emergency Contact:</w:t>
      </w:r>
      <w:r w:rsidR="00A1292E">
        <w:rPr>
          <w:rFonts w:ascii="Century Gothic" w:hAnsi="Century Gothic"/>
          <w:sz w:val="28"/>
          <w:szCs w:val="28"/>
        </w:rPr>
        <w:t xml:space="preserve"> </w:t>
      </w:r>
    </w:p>
    <w:p w14:paraId="5364678D" w14:textId="77AEF351" w:rsidR="002D4360" w:rsidRPr="00036187" w:rsidRDefault="002D4360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Diagnosed/identified/when?</w:t>
      </w:r>
    </w:p>
    <w:p w14:paraId="0DB96024" w14:textId="1D3BBDC2" w:rsidR="002D4360" w:rsidRPr="00036187" w:rsidRDefault="002D4360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 xml:space="preserve">Referred </w:t>
      </w:r>
      <w:r w:rsidR="00B0138F" w:rsidRPr="00036187">
        <w:rPr>
          <w:rFonts w:ascii="Century Gothic" w:hAnsi="Century Gothic"/>
          <w:sz w:val="28"/>
          <w:szCs w:val="28"/>
        </w:rPr>
        <w:t>from?</w:t>
      </w:r>
      <w:r w:rsidR="00B0138F">
        <w:rPr>
          <w:rFonts w:ascii="Century Gothic" w:hAnsi="Century Gothic"/>
          <w:sz w:val="28"/>
          <w:szCs w:val="28"/>
        </w:rPr>
        <w:t xml:space="preserve"> (</w:t>
      </w:r>
      <w:r w:rsidR="0027147B">
        <w:rPr>
          <w:rFonts w:ascii="Century Gothic" w:hAnsi="Century Gothic"/>
          <w:sz w:val="28"/>
          <w:szCs w:val="28"/>
        </w:rPr>
        <w:t>Organisation contact details and named individual)</w:t>
      </w:r>
    </w:p>
    <w:p w14:paraId="05C12067" w14:textId="7019DDA5" w:rsidR="002D4360" w:rsidRPr="00036187" w:rsidRDefault="002D4360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 xml:space="preserve">Other professional </w:t>
      </w:r>
      <w:r w:rsidR="00FC282F" w:rsidRPr="00036187">
        <w:rPr>
          <w:rFonts w:ascii="Century Gothic" w:hAnsi="Century Gothic"/>
          <w:sz w:val="28"/>
          <w:szCs w:val="28"/>
        </w:rPr>
        <w:t>input</w:t>
      </w:r>
      <w:r w:rsidRPr="00036187">
        <w:rPr>
          <w:rFonts w:ascii="Century Gothic" w:hAnsi="Century Gothic"/>
          <w:sz w:val="28"/>
          <w:szCs w:val="28"/>
        </w:rPr>
        <w:t>/support:</w:t>
      </w:r>
    </w:p>
    <w:p w14:paraId="21B24B18" w14:textId="6C965A35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Communication preferences:</w:t>
      </w:r>
    </w:p>
    <w:p w14:paraId="5F0F9EA9" w14:textId="0553B43E" w:rsidR="00EE406B" w:rsidRPr="00036187" w:rsidRDefault="00EE406B" w:rsidP="00B27D08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Any trigger issues I need to be aware of?</w:t>
      </w:r>
    </w:p>
    <w:p w14:paraId="778798D0" w14:textId="6EFF8E8B" w:rsidR="00EE406B" w:rsidRDefault="00F13BDE" w:rsidP="00036187">
      <w:pPr>
        <w:rPr>
          <w:rFonts w:ascii="Century Gothic" w:hAnsi="Century Gothic"/>
          <w:sz w:val="28"/>
          <w:szCs w:val="28"/>
        </w:rPr>
      </w:pPr>
      <w:r w:rsidRPr="00036187">
        <w:rPr>
          <w:rFonts w:ascii="Century Gothic" w:hAnsi="Century Gothic"/>
          <w:sz w:val="28"/>
          <w:szCs w:val="28"/>
        </w:rPr>
        <w:t>What preferred outcome are you looking for?</w:t>
      </w:r>
    </w:p>
    <w:sectPr w:rsidR="00EE4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74A"/>
    <w:multiLevelType w:val="hybridMultilevel"/>
    <w:tmpl w:val="29FAB8A8"/>
    <w:lvl w:ilvl="0" w:tplc="F9CE076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672C"/>
    <w:multiLevelType w:val="hybridMultilevel"/>
    <w:tmpl w:val="C0BC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63784">
    <w:abstractNumId w:val="1"/>
  </w:num>
  <w:num w:numId="2" w16cid:durableId="207554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D0"/>
    <w:rsid w:val="00036187"/>
    <w:rsid w:val="0004451F"/>
    <w:rsid w:val="000D4B22"/>
    <w:rsid w:val="001372A1"/>
    <w:rsid w:val="0017513B"/>
    <w:rsid w:val="001941D2"/>
    <w:rsid w:val="001A31FC"/>
    <w:rsid w:val="001D1659"/>
    <w:rsid w:val="001F5C4E"/>
    <w:rsid w:val="002517A2"/>
    <w:rsid w:val="0026656E"/>
    <w:rsid w:val="0027147B"/>
    <w:rsid w:val="00281884"/>
    <w:rsid w:val="0028681D"/>
    <w:rsid w:val="002C7E78"/>
    <w:rsid w:val="002D4360"/>
    <w:rsid w:val="002F6E77"/>
    <w:rsid w:val="00320B3E"/>
    <w:rsid w:val="00332D19"/>
    <w:rsid w:val="003375A3"/>
    <w:rsid w:val="00341CAA"/>
    <w:rsid w:val="00374D9F"/>
    <w:rsid w:val="003E35E5"/>
    <w:rsid w:val="00453A09"/>
    <w:rsid w:val="0045480D"/>
    <w:rsid w:val="00464619"/>
    <w:rsid w:val="0047024E"/>
    <w:rsid w:val="00490AE2"/>
    <w:rsid w:val="004B09F6"/>
    <w:rsid w:val="004E5112"/>
    <w:rsid w:val="00582C89"/>
    <w:rsid w:val="005F2C23"/>
    <w:rsid w:val="00612871"/>
    <w:rsid w:val="0063296A"/>
    <w:rsid w:val="00651DCC"/>
    <w:rsid w:val="006561B1"/>
    <w:rsid w:val="006A43C7"/>
    <w:rsid w:val="006D2A7F"/>
    <w:rsid w:val="006E48F6"/>
    <w:rsid w:val="007121BA"/>
    <w:rsid w:val="00765C0D"/>
    <w:rsid w:val="007A3D39"/>
    <w:rsid w:val="007B7E26"/>
    <w:rsid w:val="007D1E5E"/>
    <w:rsid w:val="007F1105"/>
    <w:rsid w:val="008124BD"/>
    <w:rsid w:val="00820FB1"/>
    <w:rsid w:val="008928F4"/>
    <w:rsid w:val="00895571"/>
    <w:rsid w:val="008C0B75"/>
    <w:rsid w:val="00901D6B"/>
    <w:rsid w:val="0093432D"/>
    <w:rsid w:val="009472E8"/>
    <w:rsid w:val="00955BAE"/>
    <w:rsid w:val="009611B8"/>
    <w:rsid w:val="00972133"/>
    <w:rsid w:val="009A6D5B"/>
    <w:rsid w:val="009A7EA0"/>
    <w:rsid w:val="009E1A91"/>
    <w:rsid w:val="009F31E5"/>
    <w:rsid w:val="00A1292E"/>
    <w:rsid w:val="00A17FC4"/>
    <w:rsid w:val="00A23309"/>
    <w:rsid w:val="00A371B5"/>
    <w:rsid w:val="00A60BCC"/>
    <w:rsid w:val="00A62759"/>
    <w:rsid w:val="00A823A0"/>
    <w:rsid w:val="00AC7F46"/>
    <w:rsid w:val="00AF5E93"/>
    <w:rsid w:val="00B0138F"/>
    <w:rsid w:val="00B16FBD"/>
    <w:rsid w:val="00B21F94"/>
    <w:rsid w:val="00B27D08"/>
    <w:rsid w:val="00B45671"/>
    <w:rsid w:val="00B5189B"/>
    <w:rsid w:val="00BB145E"/>
    <w:rsid w:val="00C0198C"/>
    <w:rsid w:val="00C548DF"/>
    <w:rsid w:val="00CC3416"/>
    <w:rsid w:val="00D00138"/>
    <w:rsid w:val="00D355D0"/>
    <w:rsid w:val="00D52FC9"/>
    <w:rsid w:val="00DA02A7"/>
    <w:rsid w:val="00E453A9"/>
    <w:rsid w:val="00E809D8"/>
    <w:rsid w:val="00EB576C"/>
    <w:rsid w:val="00EE406B"/>
    <w:rsid w:val="00F06FC2"/>
    <w:rsid w:val="00F07720"/>
    <w:rsid w:val="00F13BDE"/>
    <w:rsid w:val="00F82E98"/>
    <w:rsid w:val="00FB6318"/>
    <w:rsid w:val="00FC2326"/>
    <w:rsid w:val="00F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8FAE"/>
  <w15:chartTrackingRefBased/>
  <w15:docId w15:val="{66C6C6A3-F801-45F2-94A8-660903D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7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Tigger Pritchard</dc:creator>
  <cp:keywords/>
  <dc:description/>
  <cp:lastModifiedBy>Tigger Pritchard Mind the Gap</cp:lastModifiedBy>
  <cp:revision>4</cp:revision>
  <dcterms:created xsi:type="dcterms:W3CDTF">2023-08-03T10:43:00Z</dcterms:created>
  <dcterms:modified xsi:type="dcterms:W3CDTF">2023-08-03T10:44:00Z</dcterms:modified>
</cp:coreProperties>
</file>